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53A1" w14:textId="53E773C2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This is a study about social networking sites lik</w:t>
      </w:r>
      <w:r w:rsidR="00A9231F" w:rsidRPr="00A9231F">
        <w:rPr>
          <w:rFonts w:ascii="Times New Roman" w:hAnsi="Times New Roman" w:cs="Times New Roman"/>
          <w:sz w:val="24"/>
          <w:szCs w:val="24"/>
        </w:rPr>
        <w:t xml:space="preserve">e Facebook. We want to know how </w:t>
      </w:r>
      <w:r w:rsidRPr="00A9231F">
        <w:rPr>
          <w:rFonts w:ascii="Times New Roman" w:hAnsi="Times New Roman" w:cs="Times New Roman"/>
          <w:sz w:val="24"/>
          <w:szCs w:val="24"/>
        </w:rPr>
        <w:t>people form impressions of other people especially when people post sensitive information on Facebook. We will present you with a person and some information about them that you would know before adding them as a friend on Facebook.</w:t>
      </w:r>
    </w:p>
    <w:p w14:paraId="129BDE1F" w14:textId="77777777" w:rsidR="00562588" w:rsidRDefault="00562588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71FE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What is your gender?</w:t>
      </w:r>
    </w:p>
    <w:p w14:paraId="4F02712A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Male</w:t>
      </w:r>
    </w:p>
    <w:p w14:paraId="068592C8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Female</w:t>
      </w:r>
    </w:p>
    <w:p w14:paraId="04771C81" w14:textId="4D5CC73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Prefer not to respond</w:t>
      </w:r>
    </w:p>
    <w:p w14:paraId="0C969484" w14:textId="77777777" w:rsidR="00A9231F" w:rsidRPr="00A9231F" w:rsidRDefault="00A9231F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D44AC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What is your religious affiliation?</w:t>
      </w:r>
    </w:p>
    <w:p w14:paraId="4A2AF6A4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Christian (Protestant denomination)</w:t>
      </w:r>
    </w:p>
    <w:p w14:paraId="0E906316" w14:textId="6D44C891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Catholic</w:t>
      </w:r>
    </w:p>
    <w:p w14:paraId="68678B0A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Muslim</w:t>
      </w:r>
    </w:p>
    <w:p w14:paraId="3D6D64EA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Hindu</w:t>
      </w:r>
    </w:p>
    <w:p w14:paraId="343C24AF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Jewish</w:t>
      </w:r>
    </w:p>
    <w:p w14:paraId="661D4827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Buddhist</w:t>
      </w:r>
    </w:p>
    <w:p w14:paraId="592B2BF4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None (Atheist, Agnostic)</w:t>
      </w:r>
    </w:p>
    <w:p w14:paraId="54360C59" w14:textId="6842123E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sz w:val="24"/>
          <w:szCs w:val="24"/>
        </w:rPr>
        <w:t>Other</w:t>
      </w:r>
    </w:p>
    <w:p w14:paraId="49C2D639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F1488" w14:textId="702C36A1" w:rsidR="00A9231F" w:rsidRPr="00A9231F" w:rsidRDefault="00A9231F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9231F">
        <w:rPr>
          <w:rFonts w:ascii="Times New Roman" w:hAnsi="Times New Roman" w:cs="Times New Roman"/>
          <w:b/>
          <w:noProof/>
          <w:sz w:val="24"/>
          <w:szCs w:val="24"/>
        </w:rPr>
        <w:t>Experimental Conditions:</w:t>
      </w:r>
    </w:p>
    <w:p w14:paraId="6B38BF70" w14:textId="77777777" w:rsidR="00A9231F" w:rsidRPr="00A9231F" w:rsidRDefault="00A9231F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35B5B" w14:textId="6CABCD71" w:rsidR="00A9231F" w:rsidRDefault="00A9231F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>Female / Muslim Target / No Costly Signal / Punishing God</w:t>
      </w:r>
    </w:p>
    <w:p w14:paraId="1BB8872E" w14:textId="77777777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26B373" w14:textId="675E36EB" w:rsidR="00EA5AEE" w:rsidRPr="00A9231F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8103A6F" wp14:editId="2F9997E0">
            <wp:extent cx="1028700" cy="1445740"/>
            <wp:effectExtent l="0" t="0" r="0" b="2540"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7" cy="14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8944" w14:textId="77777777" w:rsidR="00A9231F" w:rsidRPr="00A9231F" w:rsidRDefault="00A9231F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B5A2" w14:textId="77777777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Aaleyah</w:t>
      </w:r>
    </w:p>
    <w:p w14:paraId="41C5EB7A" w14:textId="1CE42857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 w:rsidR="00EA5AEE">
        <w:rPr>
          <w:rFonts w:ascii="Times New Roman" w:hAnsi="Times New Roman" w:cs="Times New Roman"/>
          <w:sz w:val="24"/>
          <w:szCs w:val="24"/>
        </w:rPr>
        <w:t>: Biology</w:t>
      </w:r>
    </w:p>
    <w:p w14:paraId="0620CA27" w14:textId="5EDD2D15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335CB754" w14:textId="44A5E6A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06F1F181" w14:textId="35554FA1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punishes people’s sins. Also, I do not donate money regularly to Muslim charities.</w:t>
      </w:r>
    </w:p>
    <w:p w14:paraId="0ACA8921" w14:textId="19656A36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213A08E1" w14:textId="77777777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489A6" w14:textId="7FE8CAF8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Female / Muslim Target / 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>Costly Signal / Punishing God</w:t>
      </w:r>
    </w:p>
    <w:p w14:paraId="7F917001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82DA3E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 wp14:anchorId="7BFB2402" wp14:editId="6CA1565D">
            <wp:extent cx="1028700" cy="1445740"/>
            <wp:effectExtent l="0" t="0" r="0" b="254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7" cy="14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715C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41911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Aaleyah</w:t>
      </w:r>
    </w:p>
    <w:p w14:paraId="711C9E6B" w14:textId="42C769E7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 w:rsidR="00EA5AEE">
        <w:rPr>
          <w:rFonts w:ascii="Times New Roman" w:hAnsi="Times New Roman" w:cs="Times New Roman"/>
          <w:sz w:val="24"/>
          <w:szCs w:val="24"/>
        </w:rPr>
        <w:t>: Biology</w:t>
      </w:r>
    </w:p>
    <w:p w14:paraId="12A27836" w14:textId="2D62B619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5EEEF490" w14:textId="3DAAB885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10292C14" w14:textId="00ADA10A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punishes people’s sins. I donate 10% of my yearly income to Muslim charities.</w:t>
      </w:r>
    </w:p>
    <w:p w14:paraId="168CC719" w14:textId="5A5CA512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47389D01" w14:textId="77777777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44EF6" w14:textId="0A113919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Muslim Target / No 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5DB63E0F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77A7AE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676A7A4" wp14:editId="410A25C1">
            <wp:extent cx="1028700" cy="1445740"/>
            <wp:effectExtent l="0" t="0" r="0" b="254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7" cy="14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9D13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E93BB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Aaleyah</w:t>
      </w:r>
    </w:p>
    <w:p w14:paraId="7F563EC0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: Biology</w:t>
      </w:r>
    </w:p>
    <w:p w14:paraId="2AB25971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171E0A1D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0DDED4E5" w14:textId="33675AF0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forgives people’s sins. Also, I do not donate money</w:t>
      </w:r>
      <w:r w:rsidR="00EA5AEE">
        <w:rPr>
          <w:rFonts w:ascii="Times New Roman" w:hAnsi="Times New Roman" w:cs="Times New Roman"/>
          <w:sz w:val="24"/>
          <w:szCs w:val="24"/>
        </w:rPr>
        <w:t xml:space="preserve"> regularly to Muslim charities.</w:t>
      </w:r>
    </w:p>
    <w:p w14:paraId="3899FD47" w14:textId="2E654D0C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7F4988CB" w14:textId="77777777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A85B0" w14:textId="25FA461B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Muslim Target /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17E762D8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C7AAE6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 wp14:anchorId="60F3F665" wp14:editId="0A406D6A">
            <wp:extent cx="1028700" cy="1445740"/>
            <wp:effectExtent l="0" t="0" r="0" b="254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7" cy="14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BFDE" w14:textId="77777777" w:rsidR="00EA5AEE" w:rsidRPr="00A9231F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5CB41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Aaleyah</w:t>
      </w:r>
    </w:p>
    <w:p w14:paraId="19A388E2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: Biology</w:t>
      </w:r>
    </w:p>
    <w:p w14:paraId="31C6FAC7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398F725E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1CB76604" w14:textId="4ED5E186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forgives people’s sins. I donate 10% of my yea</w:t>
      </w:r>
      <w:r w:rsidR="00EA5AEE">
        <w:rPr>
          <w:rFonts w:ascii="Times New Roman" w:hAnsi="Times New Roman" w:cs="Times New Roman"/>
          <w:sz w:val="24"/>
          <w:szCs w:val="24"/>
        </w:rPr>
        <w:t>rly income to Muslim charities.</w:t>
      </w:r>
    </w:p>
    <w:p w14:paraId="42D15EE6" w14:textId="5504F744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75328747" w14:textId="77777777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B2B4" w14:textId="4F2C6C6B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</w:t>
      </w:r>
      <w:r>
        <w:rPr>
          <w:rFonts w:ascii="Times New Roman" w:hAnsi="Times New Roman" w:cs="Times New Roman"/>
          <w:sz w:val="24"/>
          <w:szCs w:val="24"/>
          <w:u w:val="single"/>
        </w:rPr>
        <w:t>Christian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Target / No Costly Signal / Punishing God</w:t>
      </w:r>
    </w:p>
    <w:p w14:paraId="153CB4A4" w14:textId="48FF21B3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B167C" w14:textId="33515757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9E9FB" wp14:editId="1933433A">
            <wp:extent cx="1028700" cy="1474470"/>
            <wp:effectExtent l="0" t="0" r="12700" b="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B6D1" w14:textId="55B27338" w:rsidR="00EA5AEE" w:rsidRPr="00A9231F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BE9BA" w14:textId="77777777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Sarah</w:t>
      </w:r>
    </w:p>
    <w:p w14:paraId="3A7444E3" w14:textId="5B87EFBD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 w:rsidR="00EA5AEE">
        <w:rPr>
          <w:rFonts w:ascii="Times New Roman" w:hAnsi="Times New Roman" w:cs="Times New Roman"/>
          <w:sz w:val="24"/>
          <w:szCs w:val="24"/>
        </w:rPr>
        <w:t>: Biology</w:t>
      </w:r>
    </w:p>
    <w:p w14:paraId="22C18108" w14:textId="45106E8D" w:rsidR="00EA5AEE" w:rsidRDefault="00EA5AE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F699E" w:rsidRPr="00A9231F">
        <w:rPr>
          <w:rFonts w:ascii="Times New Roman" w:hAnsi="Times New Roman" w:cs="Times New Roman"/>
          <w:i/>
          <w:iCs/>
          <w:sz w:val="24"/>
          <w:szCs w:val="24"/>
        </w:rPr>
        <w:t>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99E"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06137F9E" w14:textId="47B01C9C" w:rsidR="00EA5AE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793C443E" w14:textId="2D92D83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punishes people’s sins. Also I do not donate money re</w:t>
      </w:r>
      <w:r w:rsidR="00EA5AEE">
        <w:rPr>
          <w:rFonts w:ascii="Times New Roman" w:hAnsi="Times New Roman" w:cs="Times New Roman"/>
          <w:sz w:val="24"/>
          <w:szCs w:val="24"/>
        </w:rPr>
        <w:t>gularly to Christian charities.</w:t>
      </w:r>
    </w:p>
    <w:p w14:paraId="685284AD" w14:textId="63AB7E4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513A3192" w14:textId="77777777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9AA4" w14:textId="03BEA72E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</w:t>
      </w:r>
      <w:r>
        <w:rPr>
          <w:rFonts w:ascii="Times New Roman" w:hAnsi="Times New Roman" w:cs="Times New Roman"/>
          <w:sz w:val="24"/>
          <w:szCs w:val="24"/>
          <w:u w:val="single"/>
        </w:rPr>
        <w:t>Christian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Target / Costly Signal / Punishing God</w:t>
      </w:r>
    </w:p>
    <w:p w14:paraId="6AE8615D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C1A2E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B74156" wp14:editId="245248C6">
            <wp:extent cx="1028700" cy="1474470"/>
            <wp:effectExtent l="0" t="0" r="1270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380B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3D609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Sarah</w:t>
      </w:r>
    </w:p>
    <w:p w14:paraId="3DA70185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: Biology</w:t>
      </w:r>
    </w:p>
    <w:p w14:paraId="4AF214AC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9231F">
        <w:rPr>
          <w:rFonts w:ascii="Times New Roman" w:hAnsi="Times New Roman" w:cs="Times New Roman"/>
          <w:i/>
          <w:iCs/>
          <w:sz w:val="24"/>
          <w:szCs w:val="24"/>
        </w:rPr>
        <w:t>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440FDDA8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7BFEE689" w14:textId="32C0670F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punishes people’s sins. I donate 10% of my yearly</w:t>
      </w:r>
      <w:r w:rsidR="00EA5AEE">
        <w:rPr>
          <w:rFonts w:ascii="Times New Roman" w:hAnsi="Times New Roman" w:cs="Times New Roman"/>
          <w:sz w:val="24"/>
          <w:szCs w:val="24"/>
        </w:rPr>
        <w:t xml:space="preserve"> income to Christian charities.</w:t>
      </w:r>
    </w:p>
    <w:p w14:paraId="7CDF0FD3" w14:textId="2250C856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146F0DD0" w14:textId="77777777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BF718" w14:textId="736A80D8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</w:t>
      </w:r>
      <w:r>
        <w:rPr>
          <w:rFonts w:ascii="Times New Roman" w:hAnsi="Times New Roman" w:cs="Times New Roman"/>
          <w:sz w:val="24"/>
          <w:szCs w:val="24"/>
          <w:u w:val="single"/>
        </w:rPr>
        <w:t>Christian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Target / No 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2AE34BE8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3C43E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7C9BEE" wp14:editId="5F76FCA9">
            <wp:extent cx="1028700" cy="1474470"/>
            <wp:effectExtent l="0" t="0" r="1270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6ADE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CB9AA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Sarah</w:t>
      </w:r>
    </w:p>
    <w:p w14:paraId="68FB81B4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: Biology</w:t>
      </w:r>
    </w:p>
    <w:p w14:paraId="13ABB328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9231F">
        <w:rPr>
          <w:rFonts w:ascii="Times New Roman" w:hAnsi="Times New Roman" w:cs="Times New Roman"/>
          <w:i/>
          <w:iCs/>
          <w:sz w:val="24"/>
          <w:szCs w:val="24"/>
        </w:rPr>
        <w:t>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3D04B410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05FA7134" w14:textId="4F20DD61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forgives people’s sins. Also I do not donate money re</w:t>
      </w:r>
      <w:r w:rsidR="00EA5AEE">
        <w:rPr>
          <w:rFonts w:ascii="Times New Roman" w:hAnsi="Times New Roman" w:cs="Times New Roman"/>
          <w:sz w:val="24"/>
          <w:szCs w:val="24"/>
        </w:rPr>
        <w:t>gularly to Christian charities.</w:t>
      </w:r>
    </w:p>
    <w:p w14:paraId="73D57FAD" w14:textId="3B1E691F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608FFAFE" w14:textId="77777777" w:rsidR="003F699E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630F7" w14:textId="483C2CBF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Female / </w:t>
      </w:r>
      <w:r>
        <w:rPr>
          <w:rFonts w:ascii="Times New Roman" w:hAnsi="Times New Roman" w:cs="Times New Roman"/>
          <w:sz w:val="24"/>
          <w:szCs w:val="24"/>
          <w:u w:val="single"/>
        </w:rPr>
        <w:t>Christian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Target / 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A9231F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2B8141A8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A047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BF31C2" wp14:editId="67E4C321">
            <wp:extent cx="1028700" cy="1474470"/>
            <wp:effectExtent l="0" t="0" r="1270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79E4" w14:textId="77777777" w:rsidR="00EA5AEE" w:rsidRPr="00A9231F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FF36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A9231F">
        <w:rPr>
          <w:rFonts w:ascii="Times New Roman" w:hAnsi="Times New Roman" w:cs="Times New Roman"/>
          <w:sz w:val="24"/>
          <w:szCs w:val="24"/>
        </w:rPr>
        <w:t>: Sarah</w:t>
      </w:r>
    </w:p>
    <w:p w14:paraId="38749D39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: Biology</w:t>
      </w:r>
    </w:p>
    <w:p w14:paraId="6CC06F0B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9231F">
        <w:rPr>
          <w:rFonts w:ascii="Times New Roman" w:hAnsi="Times New Roman" w:cs="Times New Roman"/>
          <w:i/>
          <w:iCs/>
          <w:sz w:val="24"/>
          <w:szCs w:val="24"/>
        </w:rPr>
        <w:t>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like pizza, hamburgers, and tacos. I don’t like ice cream.</w:t>
      </w:r>
    </w:p>
    <w:p w14:paraId="2D70E2F2" w14:textId="77777777" w:rsidR="00EA5AEE" w:rsidRDefault="00EA5AEE" w:rsidP="00EA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Green</w:t>
      </w:r>
    </w:p>
    <w:p w14:paraId="50B5C400" w14:textId="766E4563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forgives people’s sins. I donate 10% of my yearly income to Christian charities.</w:t>
      </w:r>
    </w:p>
    <w:p w14:paraId="682D1242" w14:textId="0C8C6B74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1F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EA5AEE">
        <w:rPr>
          <w:rFonts w:ascii="Times New Roman" w:hAnsi="Times New Roman" w:cs="Times New Roman"/>
          <w:sz w:val="24"/>
          <w:szCs w:val="24"/>
        </w:rPr>
        <w:t xml:space="preserve">: </w:t>
      </w:r>
      <w:r w:rsidRPr="00A9231F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0E9CD8E3" w14:textId="77777777" w:rsidR="003F699E" w:rsidRPr="00A9231F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B4A79" w14:textId="27252E4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>Male / Muslim Target / No Costly Signal / Punishing God</w:t>
      </w:r>
    </w:p>
    <w:p w14:paraId="0371974B" w14:textId="77777777" w:rsidR="003F699E" w:rsidRPr="00BF4B20" w:rsidRDefault="003F699E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B8F5" w14:textId="77777777" w:rsidR="00BF4B20" w:rsidRPr="00BF4B20" w:rsidRDefault="00BF4B20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E40FC" w14:textId="148AD93B" w:rsidR="00BF4B20" w:rsidRPr="00BF4B20" w:rsidRDefault="00BF4B20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6F5BF3" wp14:editId="48A6668C">
            <wp:extent cx="1028700" cy="1566973"/>
            <wp:effectExtent l="0" t="0" r="0" b="8255"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65" cy="1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9BB9" w14:textId="77777777" w:rsidR="00562588" w:rsidRPr="00BF4B20" w:rsidRDefault="00562588" w:rsidP="00A9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28B97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Ali</w:t>
      </w:r>
    </w:p>
    <w:p w14:paraId="76E11F99" w14:textId="3B587664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4C1A75A3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5A43DAF3" w14:textId="63E5DA21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>: Green</w:t>
      </w:r>
    </w:p>
    <w:p w14:paraId="7833827A" w14:textId="2C9FB25F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punishes people’s sins. Also, I do not donate money regularly to Muslim charities.</w:t>
      </w:r>
    </w:p>
    <w:p w14:paraId="32B8EDA4" w14:textId="77A6BC44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7B816BD0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B3F7FA" w14:textId="6150F40F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ale / Muslim Target /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>Costly Signal / Punishing God</w:t>
      </w:r>
    </w:p>
    <w:p w14:paraId="123CF39C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A6D94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AB2A9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14ECD0" wp14:editId="65CDC54C">
            <wp:extent cx="1028700" cy="1566973"/>
            <wp:effectExtent l="0" t="0" r="0" b="825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65" cy="1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8897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4BCC11" w14:textId="77777777" w:rsidR="00BF4B20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Ali</w:t>
      </w:r>
    </w:p>
    <w:p w14:paraId="3390092A" w14:textId="0467DAEC" w:rsidR="00BF4B20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 w:rsidR="00BF4B20" w:rsidRPr="00BF4B20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016E8E42" w14:textId="518E1FFD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 w:rsidRPr="00BF4B20">
        <w:rPr>
          <w:rFonts w:ascii="Times New Roman" w:hAnsi="Times New Roman" w:cs="Times New Roman"/>
          <w:sz w:val="24"/>
          <w:szCs w:val="24"/>
        </w:rPr>
        <w:t>: I like pizza, hamburgers, and</w:t>
      </w:r>
      <w:r w:rsidR="00BF4B20" w:rsidRPr="00BF4B20"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390D7940" w14:textId="31E2F32E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 w:rsidR="00BF4B20" w:rsidRPr="00BF4B20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Green</w:t>
      </w:r>
    </w:p>
    <w:p w14:paraId="0C394585" w14:textId="39F60DE1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Pr="00BF4B20">
        <w:rPr>
          <w:rFonts w:ascii="Times New Roman" w:hAnsi="Times New Roman" w:cs="Times New Roman"/>
          <w:sz w:val="24"/>
          <w:szCs w:val="24"/>
        </w:rPr>
        <w:t>:</w:t>
      </w:r>
      <w:r w:rsidR="00BF4B20" w:rsidRPr="00BF4B20">
        <w:rPr>
          <w:rFonts w:ascii="Times New Roman" w:hAnsi="Times New Roman" w:cs="Times New Roman"/>
          <w:sz w:val="24"/>
          <w:szCs w:val="24"/>
        </w:rPr>
        <w:t xml:space="preserve"> </w:t>
      </w:r>
      <w:r w:rsidRPr="00BF4B20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punishes people’s sins. I donate 10% of my yea</w:t>
      </w:r>
      <w:r w:rsidR="00BF4B20" w:rsidRPr="00BF4B20">
        <w:rPr>
          <w:rFonts w:ascii="Times New Roman" w:hAnsi="Times New Roman" w:cs="Times New Roman"/>
          <w:sz w:val="24"/>
          <w:szCs w:val="24"/>
        </w:rPr>
        <w:t>rly income to Muslim charities.</w:t>
      </w:r>
    </w:p>
    <w:p w14:paraId="0C2CABE7" w14:textId="07A7FD55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BF4B20" w:rsidRPr="00BF4B20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54F16D48" w14:textId="77777777" w:rsidR="00562588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26E5" w14:textId="07BF7082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Muslim Target / No 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5F860431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BC64F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39DDD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44E255" wp14:editId="7EABB06A">
            <wp:extent cx="1028700" cy="1566973"/>
            <wp:effectExtent l="0" t="0" r="0" b="825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65" cy="1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06F7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43036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Ali</w:t>
      </w:r>
    </w:p>
    <w:p w14:paraId="1E3A5279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3E7AB10B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03E6B89C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>: Green</w:t>
      </w:r>
    </w:p>
    <w:p w14:paraId="19776003" w14:textId="13A3133A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BF4B20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Muslim. When I think about the God I believe in, I think about how God forgives people’s sins. Also, I do not donate money</w:t>
      </w:r>
      <w:r w:rsidR="00BF4B20">
        <w:rPr>
          <w:rFonts w:ascii="Times New Roman" w:hAnsi="Times New Roman" w:cs="Times New Roman"/>
          <w:sz w:val="24"/>
          <w:szCs w:val="24"/>
        </w:rPr>
        <w:t xml:space="preserve"> regularly to Muslim charities.</w:t>
      </w:r>
    </w:p>
    <w:p w14:paraId="13AB17E1" w14:textId="721C46B1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BF4B20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28CB7351" w14:textId="77777777" w:rsidR="00562588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E97D1" w14:textId="44C59E39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Muslim Target / Costly Signal / </w:t>
      </w:r>
      <w:r w:rsidR="00112EB4"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0352F862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77B5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25C2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1148C9" wp14:editId="50221685">
            <wp:extent cx="1028700" cy="1566973"/>
            <wp:effectExtent l="0" t="0" r="0" b="825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65" cy="1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6D81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A229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Ali</w:t>
      </w:r>
    </w:p>
    <w:p w14:paraId="3927F6DB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4D3601FB" w14:textId="77777777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2BF6CC88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>: Green</w:t>
      </w:r>
    </w:p>
    <w:p w14:paraId="712CF84E" w14:textId="42F7686A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Pr="00BF4B20">
        <w:rPr>
          <w:rFonts w:ascii="Times New Roman" w:hAnsi="Times New Roman" w:cs="Times New Roman"/>
          <w:sz w:val="24"/>
          <w:szCs w:val="24"/>
        </w:rPr>
        <w:t>: I am a Muslim. When I think about the God I believe in, I think about how God forgives people’s sins. I donate 10% of my yearly income t</w:t>
      </w:r>
      <w:r w:rsidR="00112EB4">
        <w:rPr>
          <w:rFonts w:ascii="Times New Roman" w:hAnsi="Times New Roman" w:cs="Times New Roman"/>
          <w:sz w:val="24"/>
          <w:szCs w:val="24"/>
        </w:rPr>
        <w:t>o Muslim charities.</w:t>
      </w:r>
    </w:p>
    <w:p w14:paraId="653EB73A" w14:textId="2680B739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6C53D15D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ED31EE" w14:textId="39293480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Christian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>Target / No Costly Signal / Punishing God</w:t>
      </w:r>
    </w:p>
    <w:p w14:paraId="6693C2C3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394EC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94F2A9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A0A58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Sam</w:t>
      </w:r>
    </w:p>
    <w:p w14:paraId="241C2857" w14:textId="73B895BF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22F28CDE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2EF4A366" w14:textId="7E23B080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Green</w:t>
      </w:r>
    </w:p>
    <w:p w14:paraId="24F49775" w14:textId="239EFA19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punishes people’s sins. Also I do not donate money regularly to Christian charities.</w:t>
      </w:r>
    </w:p>
    <w:p w14:paraId="56633733" w14:textId="62C6E5F8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</w:t>
      </w:r>
      <w:r w:rsidR="00112EB4">
        <w:rPr>
          <w:rFonts w:ascii="Times New Roman" w:hAnsi="Times New Roman" w:cs="Times New Roman"/>
          <w:sz w:val="24"/>
          <w:szCs w:val="24"/>
        </w:rPr>
        <w:t>ading, and going to the movies.</w:t>
      </w:r>
    </w:p>
    <w:p w14:paraId="0D1EC34D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5CCDA" w14:textId="68F59FEA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Christian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>Target / Costly Signal / Punishing God</w:t>
      </w:r>
    </w:p>
    <w:p w14:paraId="03D0914E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30319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7AC4E7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09E45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Sam</w:t>
      </w:r>
    </w:p>
    <w:p w14:paraId="3C249A6D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63452DDF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6FFDC1E3" w14:textId="77777777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Green</w:t>
      </w:r>
    </w:p>
    <w:p w14:paraId="4F6DF92C" w14:textId="13A2D5ED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punishes people’s sins. I donate 10% of my yearly</w:t>
      </w:r>
      <w:r w:rsidR="00112EB4">
        <w:rPr>
          <w:rFonts w:ascii="Times New Roman" w:hAnsi="Times New Roman" w:cs="Times New Roman"/>
          <w:sz w:val="24"/>
          <w:szCs w:val="24"/>
        </w:rPr>
        <w:t xml:space="preserve"> income to Christian charities.</w:t>
      </w:r>
    </w:p>
    <w:p w14:paraId="48FCF9EE" w14:textId="7E19DE9B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</w:t>
      </w:r>
      <w:r w:rsidR="00112EB4">
        <w:rPr>
          <w:rFonts w:ascii="Times New Roman" w:hAnsi="Times New Roman" w:cs="Times New Roman"/>
          <w:sz w:val="24"/>
          <w:szCs w:val="24"/>
        </w:rPr>
        <w:t>s.</w:t>
      </w:r>
    </w:p>
    <w:p w14:paraId="3204C467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8BC258" w14:textId="617ABD38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Christian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Target / No 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>Forgiving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 God</w:t>
      </w:r>
    </w:p>
    <w:p w14:paraId="417DE947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CFBCD1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B9655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3371D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Sam</w:t>
      </w:r>
    </w:p>
    <w:p w14:paraId="1C360D28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60A38528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7C383043" w14:textId="77777777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Green</w:t>
      </w:r>
    </w:p>
    <w:p w14:paraId="3D473F7D" w14:textId="69FDFF78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forgives people’s sins. Also, I do not donate money regularly to Christian charities.</w:t>
      </w:r>
    </w:p>
    <w:p w14:paraId="715B6A3C" w14:textId="1C8CC5A6" w:rsid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12A0674A" w14:textId="77777777" w:rsidR="00112EB4" w:rsidRDefault="00112EB4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676A" w14:textId="141533C6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Male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Christian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Target /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 xml:space="preserve">Costly Signal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Forgiving </w:t>
      </w:r>
      <w:r w:rsidRPr="00BF4B20">
        <w:rPr>
          <w:rFonts w:ascii="Times New Roman" w:hAnsi="Times New Roman" w:cs="Times New Roman"/>
          <w:sz w:val="24"/>
          <w:szCs w:val="24"/>
          <w:u w:val="single"/>
        </w:rPr>
        <w:t>God</w:t>
      </w:r>
    </w:p>
    <w:p w14:paraId="5B4D2C71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ECA36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904751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CD620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BF4B20">
        <w:rPr>
          <w:rFonts w:ascii="Times New Roman" w:hAnsi="Times New Roman" w:cs="Times New Roman"/>
          <w:sz w:val="24"/>
          <w:szCs w:val="24"/>
        </w:rPr>
        <w:t>: Sam</w:t>
      </w:r>
    </w:p>
    <w:p w14:paraId="677F7273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Biology</w:t>
      </w:r>
    </w:p>
    <w:p w14:paraId="1F56840A" w14:textId="77777777" w:rsidR="00112EB4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Foods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like pizza, hamburgers, and</w:t>
      </w:r>
      <w:r>
        <w:rPr>
          <w:rFonts w:ascii="Times New Roman" w:hAnsi="Times New Roman" w:cs="Times New Roman"/>
          <w:sz w:val="24"/>
          <w:szCs w:val="24"/>
        </w:rPr>
        <w:t xml:space="preserve"> tacos. I don’t like ice cream.</w:t>
      </w:r>
    </w:p>
    <w:p w14:paraId="55143A70" w14:textId="77777777" w:rsidR="00112EB4" w:rsidRPr="00BF4B20" w:rsidRDefault="00112EB4" w:rsidP="0011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Favorite color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Green</w:t>
      </w:r>
    </w:p>
    <w:p w14:paraId="36ECDECE" w14:textId="711D8DC1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Religious or spiritual beliefs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am a Christian. When I think about the God I believe in, I think about how God forgives people’s sins. I donate 10% of my yearly</w:t>
      </w:r>
      <w:r w:rsidR="00112EB4">
        <w:rPr>
          <w:rFonts w:ascii="Times New Roman" w:hAnsi="Times New Roman" w:cs="Times New Roman"/>
          <w:sz w:val="24"/>
          <w:szCs w:val="24"/>
        </w:rPr>
        <w:t xml:space="preserve"> income to Christian charities.</w:t>
      </w:r>
    </w:p>
    <w:p w14:paraId="382C52D6" w14:textId="3C754CDD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i/>
          <w:iCs/>
          <w:sz w:val="24"/>
          <w:szCs w:val="24"/>
        </w:rPr>
        <w:t>Hobbies</w:t>
      </w:r>
      <w:r w:rsidR="00112EB4">
        <w:rPr>
          <w:rFonts w:ascii="Times New Roman" w:hAnsi="Times New Roman" w:cs="Times New Roman"/>
          <w:sz w:val="24"/>
          <w:szCs w:val="24"/>
        </w:rPr>
        <w:t xml:space="preserve">: </w:t>
      </w:r>
      <w:r w:rsidRPr="00BF4B20">
        <w:rPr>
          <w:rFonts w:ascii="Times New Roman" w:hAnsi="Times New Roman" w:cs="Times New Roman"/>
          <w:sz w:val="24"/>
          <w:szCs w:val="24"/>
        </w:rPr>
        <w:t>I really enjoy rock climbing, reading, and going to the movies.</w:t>
      </w:r>
    </w:p>
    <w:p w14:paraId="3749753F" w14:textId="77777777" w:rsidR="00BF4B20" w:rsidRPr="00BF4B20" w:rsidRDefault="00BF4B20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ACF7D" w14:textId="77777777" w:rsidR="003D1859" w:rsidRPr="00A22A82" w:rsidRDefault="003D1859" w:rsidP="003D185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A82">
        <w:rPr>
          <w:rFonts w:ascii="Times New Roman" w:hAnsi="Times New Roman" w:cs="Times New Roman"/>
          <w:b/>
          <w:sz w:val="24"/>
          <w:szCs w:val="24"/>
        </w:rPr>
        <w:t>Trust Items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measured along 5-point scale, ranging from 1 = </w:t>
      </w:r>
      <w:r w:rsidRPr="00A22A82">
        <w:rPr>
          <w:rFonts w:ascii="Times New Roman" w:hAnsi="Times New Roman" w:cs="Times New Roman"/>
          <w:i/>
          <w:sz w:val="24"/>
          <w:szCs w:val="24"/>
        </w:rPr>
        <w:t>definitely not</w:t>
      </w:r>
      <w:r>
        <w:rPr>
          <w:rFonts w:ascii="Times New Roman" w:hAnsi="Times New Roman" w:cs="Times New Roman"/>
          <w:sz w:val="24"/>
          <w:szCs w:val="24"/>
        </w:rPr>
        <w:t xml:space="preserve"> to 5 = </w:t>
      </w:r>
      <w:r w:rsidRPr="00A22A82">
        <w:rPr>
          <w:rFonts w:ascii="Times New Roman" w:hAnsi="Times New Roman" w:cs="Times New Roman"/>
          <w:i/>
          <w:sz w:val="24"/>
          <w:szCs w:val="24"/>
        </w:rPr>
        <w:t>definitely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836CFD1" w14:textId="77777777" w:rsidR="003D1859" w:rsidRDefault="003D1859" w:rsidP="003D18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63DC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Do you think this person has the ability to be trustworthy?</w:t>
      </w:r>
    </w:p>
    <w:p w14:paraId="3436CE15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Do you think this person is benevolent? </w:t>
      </w:r>
    </w:p>
    <w:p w14:paraId="358CC955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Do you think this person has integrity? </w:t>
      </w:r>
    </w:p>
    <w:p w14:paraId="75148337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Do you think this person is trustworthy? </w:t>
      </w:r>
    </w:p>
    <w:p w14:paraId="2EFABDCE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Would you lend this person money and expect to get it back?</w:t>
      </w:r>
    </w:p>
    <w:p w14:paraId="6450662B" w14:textId="77777777" w:rsidR="003D1859" w:rsidRPr="00A22A82" w:rsidRDefault="003D1859" w:rsidP="003D1859">
      <w:pPr>
        <w:pStyle w:val="ListParagraph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Would you trust this person with a sensitive secret?</w:t>
      </w:r>
    </w:p>
    <w:p w14:paraId="7B6C73C2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1C826" w14:textId="77777777" w:rsidR="003D1859" w:rsidRPr="00A22A82" w:rsidRDefault="003D1859" w:rsidP="003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A22A82">
        <w:rPr>
          <w:rFonts w:ascii="Times New Roman" w:hAnsi="Times New Roman" w:cs="Times New Roman"/>
          <w:b/>
          <w:sz w:val="24"/>
          <w:szCs w:val="24"/>
        </w:rPr>
        <w:t>Demogra</w:t>
      </w:r>
      <w:r>
        <w:rPr>
          <w:rFonts w:ascii="Times New Roman" w:hAnsi="Times New Roman" w:cs="Times New Roman"/>
          <w:b/>
          <w:sz w:val="24"/>
          <w:szCs w:val="24"/>
        </w:rPr>
        <w:t>phic Items</w:t>
      </w:r>
    </w:p>
    <w:p w14:paraId="6FEE7651" w14:textId="77777777" w:rsidR="003D1859" w:rsidRDefault="003D1859" w:rsidP="003D18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1837" w14:textId="77777777" w:rsidR="003D1859" w:rsidRPr="00E134B2" w:rsidRDefault="003D1859" w:rsidP="003D18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4B2">
        <w:rPr>
          <w:rFonts w:ascii="Times New Roman" w:hAnsi="Times New Roman" w:cs="Times New Roman"/>
          <w:sz w:val="24"/>
          <w:szCs w:val="24"/>
        </w:rPr>
        <w:t>How old are you?</w:t>
      </w:r>
    </w:p>
    <w:p w14:paraId="2F1601F3" w14:textId="77777777" w:rsidR="003D1859" w:rsidRPr="00E134B2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58670" w14:textId="77777777" w:rsidR="003D1859" w:rsidRPr="00E134B2" w:rsidRDefault="003D1859" w:rsidP="003D18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What year in school are you? </w:t>
      </w:r>
    </w:p>
    <w:p w14:paraId="3E137B9C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Freshman (1)</w:t>
      </w:r>
    </w:p>
    <w:p w14:paraId="0C79F281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Sophomore (2)</w:t>
      </w:r>
    </w:p>
    <w:p w14:paraId="3D5908BE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Junior (3)</w:t>
      </w:r>
    </w:p>
    <w:p w14:paraId="1BB13E9D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Senior (4)</w:t>
      </w:r>
    </w:p>
    <w:p w14:paraId="79BBBB7D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Other (5)</w:t>
      </w:r>
    </w:p>
    <w:p w14:paraId="32149BED" w14:textId="77777777" w:rsidR="003D1859" w:rsidRPr="00E134B2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69DD" w14:textId="77777777" w:rsidR="003D1859" w:rsidRPr="00E134B2" w:rsidRDefault="003D1859" w:rsidP="003D18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lastRenderedPageBreak/>
        <w:t>What religious affiliation were you raised as? </w:t>
      </w:r>
    </w:p>
    <w:p w14:paraId="7DB7207E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Christian (Protestant denomination) (1)</w:t>
      </w:r>
    </w:p>
    <w:p w14:paraId="75668079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Catholic (2)</w:t>
      </w:r>
    </w:p>
    <w:p w14:paraId="785BA827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Muslim (3)</w:t>
      </w:r>
    </w:p>
    <w:p w14:paraId="6F4EC64B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Hindu (4)</w:t>
      </w:r>
    </w:p>
    <w:p w14:paraId="3C1A1B44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Jewish (5)</w:t>
      </w:r>
    </w:p>
    <w:p w14:paraId="5094C875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Buddhist (6)</w:t>
      </w:r>
    </w:p>
    <w:p w14:paraId="76DB18A7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None (Atheist, Agnostic) (7)</w:t>
      </w:r>
    </w:p>
    <w:p w14:paraId="4E4DAAF0" w14:textId="77777777" w:rsidR="003D1859" w:rsidRPr="00E134B2" w:rsidRDefault="003D1859" w:rsidP="003D1859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Other (8)</w:t>
      </w:r>
    </w:p>
    <w:p w14:paraId="14A3A52A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3E5EA" w14:textId="77777777" w:rsidR="003D1859" w:rsidRPr="00A22A82" w:rsidRDefault="003D1859" w:rsidP="003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A82">
        <w:rPr>
          <w:rFonts w:ascii="Times New Roman" w:hAnsi="Times New Roman" w:cs="Times New Roman"/>
          <w:b/>
          <w:sz w:val="24"/>
          <w:szCs w:val="24"/>
        </w:rPr>
        <w:t>Intrinsic Religiosity</w:t>
      </w:r>
      <w:r>
        <w:rPr>
          <w:rFonts w:ascii="Times New Roman" w:hAnsi="Times New Roman" w:cs="Times New Roman"/>
          <w:b/>
          <w:sz w:val="24"/>
          <w:szCs w:val="24"/>
        </w:rPr>
        <w:t xml:space="preserve"> Items</w:t>
      </w:r>
    </w:p>
    <w:p w14:paraId="619841E9" w14:textId="77777777" w:rsidR="003D1859" w:rsidRPr="00A22A82" w:rsidRDefault="003D1859" w:rsidP="003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563CF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B2">
        <w:rPr>
          <w:rFonts w:ascii="Times New Roman" w:hAnsi="Times New Roman" w:cs="Times New Roman"/>
          <w:sz w:val="24"/>
          <w:szCs w:val="24"/>
        </w:rPr>
        <w:t>Please mark a respo</w:t>
      </w:r>
      <w:r>
        <w:rPr>
          <w:rFonts w:ascii="Times New Roman" w:hAnsi="Times New Roman" w:cs="Times New Roman"/>
          <w:sz w:val="24"/>
          <w:szCs w:val="24"/>
        </w:rPr>
        <w:t>nse to the following questions.</w:t>
      </w:r>
    </w:p>
    <w:p w14:paraId="1A72BFB6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175D8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34B2">
        <w:rPr>
          <w:rFonts w:ascii="Times New Roman" w:hAnsi="Times New Roman" w:cs="Times New Roman"/>
          <w:sz w:val="24"/>
          <w:szCs w:val="24"/>
        </w:rPr>
        <w:t>trongly Disagree (1)</w:t>
      </w:r>
    </w:p>
    <w:p w14:paraId="6782B94E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Disagree (2)</w:t>
      </w:r>
    </w:p>
    <w:p w14:paraId="1D0BDD60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Neither Agree nor Disagree (3)</w:t>
      </w:r>
    </w:p>
    <w:p w14:paraId="6B385EE6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Agree (4)</w:t>
      </w:r>
    </w:p>
    <w:p w14:paraId="6C9D9224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Strongly Agree (5)</w:t>
      </w:r>
    </w:p>
    <w:p w14:paraId="73FC6131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98738" w14:textId="77777777" w:rsidR="003D1859" w:rsidRPr="00A22A82" w:rsidRDefault="003D1859" w:rsidP="003D18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It is important for me to spend periods of time in private religious thought and meditation. </w:t>
      </w:r>
    </w:p>
    <w:p w14:paraId="383530E8" w14:textId="77777777" w:rsidR="003D1859" w:rsidRPr="00A22A82" w:rsidRDefault="003D1859" w:rsidP="003D18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If not prevented by unavoidable circumstances, I attend Church. </w:t>
      </w:r>
    </w:p>
    <w:p w14:paraId="6BA20BA5" w14:textId="77777777" w:rsidR="003D1859" w:rsidRPr="00A22A82" w:rsidRDefault="003D1859" w:rsidP="003D18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 try hard to carry my religion over into all my other dealings in life.</w:t>
      </w:r>
    </w:p>
    <w:p w14:paraId="42A5B134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The prayers I say when I am alone carry as much meaning and personal emotion as those said by me during services.</w:t>
      </w:r>
    </w:p>
    <w:p w14:paraId="698BDFE5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Quite often I have been keenly aware of the presence of God or the Divine Being. </w:t>
      </w:r>
    </w:p>
    <w:p w14:paraId="36194363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 read literature about my faith (or church). </w:t>
      </w:r>
    </w:p>
    <w:p w14:paraId="023AF5B9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If I were to join a church group I would prefer to join a Bible study group rather than a social fellowship. </w:t>
      </w:r>
    </w:p>
    <w:p w14:paraId="2AF17BFF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My religious beliefs are really what lie behind my whole approach to life. </w:t>
      </w:r>
    </w:p>
    <w:p w14:paraId="0D2EAB8D" w14:textId="77777777" w:rsidR="003D1859" w:rsidRPr="00A22A82" w:rsidRDefault="003D1859" w:rsidP="003D1859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Religion is especially important because it answers many questions about the meaning of life. </w:t>
      </w:r>
    </w:p>
    <w:p w14:paraId="5277F665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34670B" w14:textId="77777777" w:rsidR="003D1859" w:rsidRPr="00A22A82" w:rsidRDefault="003D1859" w:rsidP="003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A82">
        <w:rPr>
          <w:rFonts w:ascii="Times New Roman" w:hAnsi="Times New Roman" w:cs="Times New Roman"/>
          <w:b/>
          <w:sz w:val="24"/>
          <w:szCs w:val="24"/>
        </w:rPr>
        <w:t>Extrinsic Religiosity Items</w:t>
      </w:r>
    </w:p>
    <w:p w14:paraId="7861EF7A" w14:textId="77777777" w:rsidR="003D1859" w:rsidRPr="00A22A82" w:rsidRDefault="003D1859" w:rsidP="003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D1D65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34B2">
        <w:rPr>
          <w:rFonts w:ascii="Times New Roman" w:hAnsi="Times New Roman" w:cs="Times New Roman"/>
          <w:sz w:val="24"/>
          <w:szCs w:val="24"/>
        </w:rPr>
        <w:t>trongly Disagree (1)</w:t>
      </w:r>
    </w:p>
    <w:p w14:paraId="3DCD921E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Disagree (2)</w:t>
      </w:r>
    </w:p>
    <w:p w14:paraId="126B6E5B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Neither Agree nor Disagree (3)</w:t>
      </w:r>
    </w:p>
    <w:p w14:paraId="3E754A49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Agree (4)</w:t>
      </w:r>
    </w:p>
    <w:p w14:paraId="34AFB952" w14:textId="77777777" w:rsidR="003D1859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Strongly Agree (5)</w:t>
      </w:r>
    </w:p>
    <w:p w14:paraId="546560B8" w14:textId="77777777" w:rsidR="003D1859" w:rsidRPr="00E134B2" w:rsidRDefault="003D1859" w:rsidP="003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C5C31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lastRenderedPageBreak/>
        <w:t>Although I believe in my religion, I feel there are many more important things in my life. </w:t>
      </w:r>
    </w:p>
    <w:p w14:paraId="36A9AC7A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It doesn't matter so much what I believe so long as I lead a moral life. </w:t>
      </w:r>
    </w:p>
    <w:p w14:paraId="264A94A5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The primary purpose of prayer is to gain relief and protection. </w:t>
      </w:r>
    </w:p>
    <w:p w14:paraId="16354CFE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The church is most important as a place to formulate good social relationships. </w:t>
      </w:r>
    </w:p>
    <w:p w14:paraId="15D777F4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What religion offers me most is comfort when sorrows and misfortunes strike. </w:t>
      </w:r>
    </w:p>
    <w:p w14:paraId="062190A7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I pray chiefly because I have been taught to pray. </w:t>
      </w:r>
    </w:p>
    <w:p w14:paraId="50B7154F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Although I am a religious person I refuse to let religious considerations influence my everyday affairs. </w:t>
      </w:r>
    </w:p>
    <w:p w14:paraId="1AB94BD9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A primary reason for my interest in religion is that my church is a congenial social activity. </w:t>
      </w:r>
    </w:p>
    <w:p w14:paraId="519F76A2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Occasionally I find it necessary to compromise my religious beliefs in order to protect my social and economic well-being. </w:t>
      </w:r>
    </w:p>
    <w:p w14:paraId="6D970488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One reason for my being a church member is that such membership helps to establish a person in the community. </w:t>
      </w:r>
    </w:p>
    <w:p w14:paraId="5595D3E2" w14:textId="77777777" w:rsidR="003D1859" w:rsidRPr="00A22A82" w:rsidRDefault="003D1859" w:rsidP="003D1859">
      <w:pPr>
        <w:pStyle w:val="ListParagraph"/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82">
        <w:rPr>
          <w:rFonts w:ascii="Times New Roman" w:hAnsi="Times New Roman" w:cs="Times New Roman"/>
          <w:sz w:val="24"/>
          <w:szCs w:val="24"/>
        </w:rPr>
        <w:t>The purpose of prayer is to secure a happy and peaceful life. </w:t>
      </w:r>
    </w:p>
    <w:p w14:paraId="09542E48" w14:textId="77777777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7CD83" w14:textId="77777777" w:rsidR="00562588" w:rsidRPr="00BF4B20" w:rsidRDefault="00562588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C9B6F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2E780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D044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A9E5E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7A34C" w14:textId="0D709951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C93F3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1BAC1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EB6AA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132A8" w14:textId="77777777" w:rsidR="003F699E" w:rsidRPr="00BF4B20" w:rsidRDefault="003F699E" w:rsidP="00BF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752B4" w14:textId="273ABE3E" w:rsidR="008232EA" w:rsidRPr="00BF4B20" w:rsidRDefault="008232EA" w:rsidP="00BF4B2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2EA" w:rsidRPr="00BF4B2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21E2" w14:textId="77777777" w:rsidR="00BF4B20" w:rsidRDefault="00BF4B20" w:rsidP="00E134B2">
      <w:pPr>
        <w:spacing w:after="0" w:line="240" w:lineRule="auto"/>
      </w:pPr>
      <w:r>
        <w:separator/>
      </w:r>
    </w:p>
  </w:endnote>
  <w:endnote w:type="continuationSeparator" w:id="0">
    <w:p w14:paraId="12B51857" w14:textId="77777777" w:rsidR="00BF4B20" w:rsidRDefault="00BF4B20" w:rsidP="00E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6A78" w14:textId="77777777" w:rsidR="00BF4B20" w:rsidRDefault="00BF4B20" w:rsidP="00E134B2">
      <w:pPr>
        <w:spacing w:after="0" w:line="240" w:lineRule="auto"/>
      </w:pPr>
      <w:r>
        <w:separator/>
      </w:r>
    </w:p>
  </w:footnote>
  <w:footnote w:type="continuationSeparator" w:id="0">
    <w:p w14:paraId="150C2096" w14:textId="77777777" w:rsidR="00BF4B20" w:rsidRDefault="00BF4B20" w:rsidP="00E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131C" w14:textId="33FB4FB6" w:rsidR="00BF4B20" w:rsidRPr="006A3363" w:rsidRDefault="00BF4B20">
    <w:pPr>
      <w:pStyle w:val="Header"/>
      <w:rPr>
        <w:rFonts w:ascii="Times New Roman" w:hAnsi="Times New Roman" w:cs="Times New Roman"/>
        <w:sz w:val="24"/>
        <w:szCs w:val="24"/>
      </w:rPr>
    </w:pPr>
    <w:r w:rsidRPr="006A3363">
      <w:rPr>
        <w:rFonts w:ascii="Times New Roman" w:hAnsi="Times New Roman" w:cs="Times New Roman"/>
        <w:sz w:val="24"/>
        <w:szCs w:val="24"/>
      </w:rPr>
      <w:t>Hall, Cohen</w:t>
    </w:r>
    <w:r>
      <w:rPr>
        <w:rFonts w:ascii="Times New Roman" w:hAnsi="Times New Roman" w:cs="Times New Roman"/>
        <w:sz w:val="24"/>
        <w:szCs w:val="24"/>
      </w:rPr>
      <w:t>, Meyer, Varley, &amp; Brewer (2015) – Study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4F62078"/>
    <w:multiLevelType w:val="hybridMultilevel"/>
    <w:tmpl w:val="B1546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92F18A9"/>
    <w:multiLevelType w:val="hybridMultilevel"/>
    <w:tmpl w:val="7ED66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382557"/>
    <w:multiLevelType w:val="hybridMultilevel"/>
    <w:tmpl w:val="4A109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12EB4"/>
    <w:rsid w:val="003706EA"/>
    <w:rsid w:val="003D1859"/>
    <w:rsid w:val="003F699E"/>
    <w:rsid w:val="004D4BC7"/>
    <w:rsid w:val="0050470C"/>
    <w:rsid w:val="00562588"/>
    <w:rsid w:val="006A3363"/>
    <w:rsid w:val="007F2E9C"/>
    <w:rsid w:val="008232EA"/>
    <w:rsid w:val="009F4CA4"/>
    <w:rsid w:val="00A22A82"/>
    <w:rsid w:val="00A71604"/>
    <w:rsid w:val="00A9231F"/>
    <w:rsid w:val="00B70267"/>
    <w:rsid w:val="00BF4B20"/>
    <w:rsid w:val="00C150B9"/>
    <w:rsid w:val="00C95E4D"/>
    <w:rsid w:val="00E134B2"/>
    <w:rsid w:val="00EA5AE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CC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B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B2"/>
  </w:style>
  <w:style w:type="paragraph" w:styleId="Footer">
    <w:name w:val="footer"/>
    <w:basedOn w:val="Normal"/>
    <w:link w:val="FooterChar"/>
    <w:uiPriority w:val="99"/>
    <w:unhideWhenUsed/>
    <w:rsid w:val="00E13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B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B2"/>
  </w:style>
  <w:style w:type="paragraph" w:styleId="Footer">
    <w:name w:val="footer"/>
    <w:basedOn w:val="Normal"/>
    <w:link w:val="FooterChar"/>
    <w:uiPriority w:val="99"/>
    <w:unhideWhenUsed/>
    <w:rsid w:val="00E13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1571</Words>
  <Characters>8959</Characters>
  <Application>Microsoft Macintosh Word</Application>
  <DocSecurity>0</DocSecurity>
  <Lines>74</Lines>
  <Paragraphs>21</Paragraphs>
  <ScaleCrop>false</ScaleCrop>
  <Company>Qualtrics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Religion, Costly Signaling, and Trust</dc:title>
  <dc:subject/>
  <dc:creator>Qualtrics</dc:creator>
  <cp:keywords/>
  <dc:description/>
  <cp:lastModifiedBy>Deborah Hall</cp:lastModifiedBy>
  <cp:revision>8</cp:revision>
  <dcterms:created xsi:type="dcterms:W3CDTF">2015-01-12T04:36:00Z</dcterms:created>
  <dcterms:modified xsi:type="dcterms:W3CDTF">2015-01-12T05:20:00Z</dcterms:modified>
</cp:coreProperties>
</file>